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36816" w14:textId="77777777" w:rsidR="00171CC5" w:rsidRDefault="00171CC5" w:rsidP="00171CC5">
      <w:pPr>
        <w:pStyle w:val="Vnbnnidung0"/>
        <w:tabs>
          <w:tab w:val="left" w:pos="3170"/>
        </w:tabs>
        <w:spacing w:after="120"/>
        <w:jc w:val="righ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Mẫu số III.08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4"/>
        <w:gridCol w:w="7176"/>
      </w:tblGrid>
      <w:tr w:rsidR="00171CC5" w14:paraId="5261EB75" w14:textId="77777777" w:rsidTr="00DC4D84">
        <w:tc>
          <w:tcPr>
            <w:tcW w:w="1022" w:type="pct"/>
            <w:hideMark/>
          </w:tcPr>
          <w:p w14:paraId="226D0536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4B6DADC7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F3C3B25" wp14:editId="44B5FEFD">
                  <wp:extent cx="1004375" cy="737937"/>
                  <wp:effectExtent l="0" t="0" r="5715" b="5080"/>
                  <wp:docPr id="12" name="Picture 12" descr="C:\Users\HP\AppData\Local\Microsoft\Windows\Clipboard\HistoryData\{ECDAE078-1853-42B6-9387-ECC40E2217CC}\{3577B18D-608B-4C58-A4A1-61CDFEEA6A0E}\ResourceMap\{BB6A251F-A8B4-4D13-A4F7-7CFB15B9C26C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HP\AppData\Local\Microsoft\Windows\Clipboard\HistoryData\{ECDAE078-1853-42B6-9387-ECC40E2217CC}\{3577B18D-608B-4C58-A4A1-61CDFEEA6A0E}\ResourceMap\{BB6A251F-A8B4-4D13-A4F7-7CFB15B9C26C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269" cy="75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B077DF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F371EB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Số:</w:t>
            </w:r>
          </w:p>
        </w:tc>
        <w:tc>
          <w:tcPr>
            <w:tcW w:w="3978" w:type="pct"/>
            <w:hideMark/>
          </w:tcPr>
          <w:p w14:paraId="4365F7EC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39E4F160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1F0CC525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</w:t>
            </w:r>
          </w:p>
          <w:p w14:paraId="47F3EB0B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38CCD39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  <w:p w14:paraId="7BAA07CD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GIẤY CHỨNG NHẬN</w:t>
            </w:r>
          </w:p>
          <w:p w14:paraId="44FA4CAB" w14:textId="77777777" w:rsidR="00171CC5" w:rsidRPr="00ED1510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SAO VÀ THẨM ĐỊNH THIẾT KẾ PHƯƠNG TIỆN THỦY NỘI ĐỊA THEO MẪU</w:t>
            </w:r>
          </w:p>
          <w:p w14:paraId="515C0613" w14:textId="77777777" w:rsidR="00171CC5" w:rsidRDefault="00171CC5" w:rsidP="00DC4D84">
            <w:pPr>
              <w:pStyle w:val="Vnbnnidung0"/>
              <w:spacing w:after="0"/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</w:tbl>
    <w:p w14:paraId="1192B834" w14:textId="77777777" w:rsidR="00171CC5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44B16E6B" w14:textId="77777777" w:rsidR="00171CC5" w:rsidRPr="00976149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Tên phương tiện: ………………………………………………………………………..</w:t>
      </w:r>
    </w:p>
    <w:p w14:paraId="65E5DC4E" w14:textId="77777777" w:rsidR="00171CC5" w:rsidRPr="00976149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Chủ phương tiện:…………………………………………………………………………</w:t>
      </w:r>
    </w:p>
    <w:p w14:paraId="3E418995" w14:textId="77777777" w:rsidR="00171CC5" w:rsidRPr="00976149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Địa chỉ: ……………………………………………………………………………………..</w:t>
      </w:r>
    </w:p>
    <w:p w14:paraId="7347EC85" w14:textId="77777777" w:rsidR="00171CC5" w:rsidRPr="00976149" w:rsidRDefault="00171CC5" w:rsidP="00171CC5">
      <w:pPr>
        <w:pStyle w:val="Vnbnnidung0"/>
        <w:tabs>
          <w:tab w:val="right" w:leader="dot" w:pos="5044"/>
          <w:tab w:val="left" w:pos="5240"/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Vật liệu:……………………………………..; Công dụng:………………………..</w:t>
      </w:r>
    </w:p>
    <w:p w14:paraId="2949B0E4" w14:textId="77777777" w:rsidR="00171CC5" w:rsidRPr="00C27563" w:rsidRDefault="00171CC5" w:rsidP="00171CC5">
      <w:pPr>
        <w:pStyle w:val="Vnbnnidung0"/>
        <w:tabs>
          <w:tab w:val="right" w:leader="dot" w:pos="5044"/>
          <w:tab w:val="left" w:pos="5269"/>
          <w:tab w:val="right" w:leader="dot" w:pos="98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Chiều dài (Lma</w:t>
      </w:r>
      <w:r>
        <w:rPr>
          <w:rFonts w:ascii="Arial" w:hAnsi="Arial" w:cs="Arial"/>
          <w:sz w:val="20"/>
          <w:szCs w:val="20"/>
        </w:rPr>
        <w:t>x/L):………………………(m);</w:t>
      </w:r>
      <w:r>
        <w:rPr>
          <w:rFonts w:ascii="Arial" w:hAnsi="Arial" w:cs="Arial"/>
          <w:sz w:val="20"/>
          <w:szCs w:val="20"/>
        </w:rPr>
        <w:tab/>
        <w:t>Chiều rộng (Bmax/B): ………………</w:t>
      </w:r>
      <w:r w:rsidRPr="00C27563">
        <w:rPr>
          <w:rFonts w:ascii="Arial" w:hAnsi="Arial" w:cs="Arial"/>
          <w:sz w:val="20"/>
          <w:szCs w:val="20"/>
        </w:rPr>
        <w:t>(m)</w:t>
      </w:r>
    </w:p>
    <w:p w14:paraId="0B13D700" w14:textId="77777777" w:rsidR="00171CC5" w:rsidRPr="00C27563" w:rsidRDefault="00171CC5" w:rsidP="00171CC5">
      <w:pPr>
        <w:pStyle w:val="Vnbnnidung0"/>
        <w:tabs>
          <w:tab w:val="right" w:leader="dot" w:pos="5044"/>
          <w:tab w:val="left" w:pos="5269"/>
          <w:tab w:val="left" w:leader="dot" w:pos="8683"/>
          <w:tab w:val="right" w:leader="dot" w:pos="98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Chiều cao mạn (D)</w:t>
      </w:r>
      <w:r>
        <w:rPr>
          <w:rFonts w:ascii="Arial" w:hAnsi="Arial" w:cs="Arial"/>
          <w:sz w:val="20"/>
          <w:szCs w:val="20"/>
        </w:rPr>
        <w:t>:………….…….(m);</w:t>
      </w:r>
      <w:r>
        <w:rPr>
          <w:rFonts w:ascii="Arial" w:hAnsi="Arial" w:cs="Arial"/>
          <w:sz w:val="20"/>
          <w:szCs w:val="20"/>
        </w:rPr>
        <w:tab/>
        <w:t>Trọng tải TP/Lượng hàng:………./……….</w:t>
      </w:r>
      <w:r w:rsidRPr="00C27563">
        <w:rPr>
          <w:rFonts w:ascii="Arial" w:hAnsi="Arial" w:cs="Arial"/>
          <w:sz w:val="20"/>
          <w:szCs w:val="20"/>
        </w:rPr>
        <w:t>(tấn)</w:t>
      </w:r>
    </w:p>
    <w:p w14:paraId="132BC902" w14:textId="77777777" w:rsidR="00171CC5" w:rsidRPr="00C27563" w:rsidRDefault="00171CC5" w:rsidP="00171CC5">
      <w:pPr>
        <w:pStyle w:val="Vnbnnidung0"/>
        <w:tabs>
          <w:tab w:val="right" w:leader="dot" w:pos="5044"/>
          <w:tab w:val="left" w:pos="5269"/>
          <w:tab w:val="left" w:leader="dot" w:pos="902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Chi</w:t>
      </w:r>
      <w:r>
        <w:rPr>
          <w:rFonts w:ascii="Arial" w:hAnsi="Arial" w:cs="Arial"/>
          <w:sz w:val="20"/>
          <w:szCs w:val="20"/>
        </w:rPr>
        <w:t>ều chìm (d): ……………………………..(m);</w:t>
      </w:r>
      <w:r>
        <w:rPr>
          <w:rFonts w:ascii="Arial" w:hAnsi="Arial" w:cs="Arial"/>
          <w:sz w:val="20"/>
          <w:szCs w:val="20"/>
        </w:rPr>
        <w:tab/>
        <w:t xml:space="preserve"> Số người chở ……………(</w:t>
      </w:r>
      <w:r w:rsidRPr="00C27563">
        <w:rPr>
          <w:rFonts w:ascii="Arial" w:hAnsi="Arial" w:cs="Arial"/>
          <w:sz w:val="20"/>
          <w:szCs w:val="20"/>
        </w:rPr>
        <w:t>người)</w:t>
      </w:r>
    </w:p>
    <w:p w14:paraId="11CB1970" w14:textId="77777777" w:rsidR="00171CC5" w:rsidRPr="00C27563" w:rsidRDefault="00171CC5" w:rsidP="00171CC5">
      <w:pPr>
        <w:pStyle w:val="Vnbnnidung0"/>
        <w:tabs>
          <w:tab w:val="left" w:leader="dot" w:pos="4469"/>
          <w:tab w:val="left" w:pos="5302"/>
          <w:tab w:val="right" w:leader="dot" w:pos="98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Mạn khô (F): …………………….(mm); Số thuyền viên: ……………………….</w:t>
      </w:r>
      <w:r w:rsidRPr="00C27563">
        <w:rPr>
          <w:rFonts w:ascii="Arial" w:hAnsi="Arial" w:cs="Arial"/>
          <w:sz w:val="20"/>
          <w:szCs w:val="20"/>
        </w:rPr>
        <w:t>(người)</w:t>
      </w:r>
    </w:p>
    <w:p w14:paraId="379B8AA5" w14:textId="77777777" w:rsidR="00171CC5" w:rsidRPr="00C27563" w:rsidRDefault="00171CC5" w:rsidP="00171CC5">
      <w:pPr>
        <w:pStyle w:val="Vnbnnidung0"/>
        <w:tabs>
          <w:tab w:val="right" w:leader="dot" w:pos="5044"/>
          <w:tab w:val="left" w:pos="5197"/>
          <w:tab w:val="left" w:leader="dot" w:pos="868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Máy c</w:t>
      </w:r>
      <w:r>
        <w:rPr>
          <w:rFonts w:ascii="Arial" w:hAnsi="Arial" w:cs="Arial"/>
          <w:sz w:val="20"/>
          <w:szCs w:val="20"/>
        </w:rPr>
        <w:t>hính/kiểu lắp đặt: ……………………….;</w:t>
      </w:r>
      <w:r>
        <w:rPr>
          <w:rFonts w:ascii="Arial" w:hAnsi="Arial" w:cs="Arial"/>
          <w:sz w:val="20"/>
          <w:szCs w:val="20"/>
        </w:rPr>
        <w:tab/>
        <w:t>Công suất: ……………</w:t>
      </w:r>
      <w:r w:rsidRPr="00C27563">
        <w:rPr>
          <w:rFonts w:ascii="Arial" w:hAnsi="Arial" w:cs="Arial"/>
          <w:sz w:val="20"/>
          <w:szCs w:val="20"/>
        </w:rPr>
        <w:t>(sức ngựa)</w:t>
      </w:r>
    </w:p>
    <w:p w14:paraId="6522B52E" w14:textId="77777777" w:rsidR="00171CC5" w:rsidRPr="00D24B66" w:rsidRDefault="00171CC5" w:rsidP="00171CC5">
      <w:pPr>
        <w:pStyle w:val="Vnbnnidung0"/>
        <w:tabs>
          <w:tab w:val="left" w:leader="dot" w:pos="6456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 xml:space="preserve">Căn cứ mẫu </w:t>
      </w:r>
      <w:r>
        <w:rPr>
          <w:rFonts w:ascii="Arial" w:hAnsi="Arial" w:cs="Arial"/>
          <w:sz w:val="20"/>
          <w:szCs w:val="20"/>
        </w:rPr>
        <w:t>tàu định hình, ký hiệu mẫu tàu: ……………</w:t>
      </w:r>
      <w:r w:rsidRPr="00C27563">
        <w:rPr>
          <w:rFonts w:ascii="Arial" w:hAnsi="Arial" w:cs="Arial"/>
          <w:sz w:val="20"/>
          <w:szCs w:val="20"/>
        </w:rPr>
        <w:t>đã được Cục Đăng kiểm Việt Nam</w:t>
      </w:r>
      <w:r>
        <w:rPr>
          <w:rFonts w:ascii="Arial" w:hAnsi="Arial" w:cs="Arial"/>
          <w:sz w:val="20"/>
          <w:szCs w:val="20"/>
        </w:rPr>
        <w:t xml:space="preserve"> </w:t>
      </w:r>
      <w:r w:rsidRPr="00C27563">
        <w:rPr>
          <w:rFonts w:ascii="Arial" w:hAnsi="Arial" w:cs="Arial"/>
          <w:sz w:val="20"/>
          <w:szCs w:val="20"/>
        </w:rPr>
        <w:t xml:space="preserve">thẩm định </w:t>
      </w:r>
      <w:r>
        <w:rPr>
          <w:rFonts w:ascii="Arial" w:hAnsi="Arial" w:cs="Arial"/>
          <w:sz w:val="20"/>
          <w:szCs w:val="20"/>
        </w:rPr>
        <w:t xml:space="preserve">thiết kế, số thẩm định mẫu tàu: ……………………..Ngày </w:t>
      </w:r>
      <w:r w:rsidRPr="00C27563">
        <w:rPr>
          <w:rFonts w:ascii="Arial" w:hAnsi="Arial" w:cs="Arial"/>
          <w:sz w:val="20"/>
          <w:szCs w:val="20"/>
        </w:rPr>
        <w:t>thẩm</w:t>
      </w:r>
      <w:r>
        <w:rPr>
          <w:rFonts w:ascii="Arial" w:hAnsi="Arial" w:cs="Arial"/>
          <w:sz w:val="20"/>
          <w:szCs w:val="20"/>
        </w:rPr>
        <w:t xml:space="preserve"> định: …………………</w:t>
      </w:r>
    </w:p>
    <w:p w14:paraId="7F8D8C5C" w14:textId="77777777" w:rsidR="00171CC5" w:rsidRPr="00D24B66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Tên</w:t>
      </w:r>
      <w:r>
        <w:rPr>
          <w:rFonts w:ascii="Arial" w:hAnsi="Arial" w:cs="Arial"/>
          <w:sz w:val="20"/>
          <w:szCs w:val="20"/>
        </w:rPr>
        <w:t xml:space="preserve"> đơn vị đăng kiểm sao thẩm định……………………………………………………..</w:t>
      </w:r>
    </w:p>
    <w:p w14:paraId="744E9FC7" w14:textId="77777777" w:rsidR="00171CC5" w:rsidRPr="00C27563" w:rsidRDefault="00171CC5" w:rsidP="00171CC5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Chứng nhận phương tiện nêu trên nằm trong phạm vi mẫu định hình đã được Cục Đăng kiểm Việt Nam thẩm định;</w:t>
      </w:r>
    </w:p>
    <w:p w14:paraId="075486F7" w14:textId="77777777" w:rsidR="00171CC5" w:rsidRPr="00D24B66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Vùng hoạt động: ……………………………………………………………………</w:t>
      </w:r>
    </w:p>
    <w:p w14:paraId="50CA53F9" w14:textId="77777777" w:rsidR="00171CC5" w:rsidRPr="00C27563" w:rsidRDefault="00171CC5" w:rsidP="00171CC5">
      <w:pPr>
        <w:pStyle w:val="Vnbnnidung0"/>
        <w:tabs>
          <w:tab w:val="right" w:leader="dot" w:pos="7618"/>
          <w:tab w:val="left" w:pos="7822"/>
          <w:tab w:val="right" w:leader="dot" w:pos="98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Số sao và thẩm định thi</w:t>
      </w:r>
      <w:r>
        <w:rPr>
          <w:rFonts w:ascii="Arial" w:hAnsi="Arial" w:cs="Arial"/>
          <w:sz w:val="20"/>
          <w:szCs w:val="20"/>
        </w:rPr>
        <w:t>ết kế theo mẫu tàu:……………….;</w:t>
      </w:r>
      <w:r>
        <w:rPr>
          <w:rFonts w:ascii="Arial" w:hAnsi="Arial" w:cs="Arial"/>
          <w:sz w:val="20"/>
          <w:szCs w:val="20"/>
        </w:rPr>
        <w:tab/>
        <w:t xml:space="preserve"> Số lượng:………………..</w:t>
      </w:r>
      <w:r w:rsidRPr="00C27563">
        <w:rPr>
          <w:rFonts w:ascii="Arial" w:hAnsi="Arial" w:cs="Arial"/>
          <w:sz w:val="20"/>
          <w:szCs w:val="20"/>
        </w:rPr>
        <w:t>(chiếc)</w:t>
      </w:r>
    </w:p>
    <w:p w14:paraId="7D0451AB" w14:textId="77777777" w:rsidR="00171CC5" w:rsidRPr="00D24B66" w:rsidRDefault="00171CC5" w:rsidP="00171CC5">
      <w:pPr>
        <w:pStyle w:val="Vnbnnidung0"/>
        <w:tabs>
          <w:tab w:val="left" w:leader="dot" w:pos="977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Đơn vị đăng kiểm giám sát</w:t>
      </w:r>
      <w:r>
        <w:rPr>
          <w:rFonts w:ascii="Arial" w:hAnsi="Arial" w:cs="Arial"/>
          <w:sz w:val="20"/>
          <w:szCs w:val="20"/>
        </w:rPr>
        <w:t>:…………………………………………………………………….</w:t>
      </w:r>
    </w:p>
    <w:p w14:paraId="29BE01A3" w14:textId="77777777" w:rsidR="00171CC5" w:rsidRPr="00C27563" w:rsidRDefault="00171CC5" w:rsidP="00171CC5">
      <w:pPr>
        <w:pStyle w:val="Vnbnnidung0"/>
        <w:tabs>
          <w:tab w:val="right" w:leader="dot" w:pos="983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Những lưu ý:……………………………………………………………………………..</w:t>
      </w:r>
      <w:r w:rsidRPr="00C27563">
        <w:rPr>
          <w:rFonts w:ascii="Arial" w:hAnsi="Arial" w:cs="Arial"/>
          <w:sz w:val="20"/>
          <w:szCs w:val="20"/>
        </w:rPr>
        <w:t>/.</w:t>
      </w:r>
    </w:p>
    <w:p w14:paraId="79518F12" w14:textId="77777777" w:rsidR="00171CC5" w:rsidRDefault="00171CC5" w:rsidP="00171CC5">
      <w:pPr>
        <w:pStyle w:val="Vnbnnidung0"/>
        <w:tabs>
          <w:tab w:val="left" w:pos="6153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10"/>
        <w:gridCol w:w="4510"/>
      </w:tblGrid>
      <w:tr w:rsidR="00171CC5" w14:paraId="0879C50A" w14:textId="77777777" w:rsidTr="00DC4D84">
        <w:tc>
          <w:tcPr>
            <w:tcW w:w="2500" w:type="pct"/>
          </w:tcPr>
          <w:p w14:paraId="48EAA2F8" w14:textId="77777777" w:rsidR="00171CC5" w:rsidRDefault="00171CC5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6C7AE0A1" w14:textId="77777777" w:rsidR="00171CC5" w:rsidRDefault="00171CC5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14:paraId="410866D7" w14:textId="77777777" w:rsidR="00171CC5" w:rsidRDefault="00171CC5" w:rsidP="00DC4D84">
            <w:pPr>
              <w:pStyle w:val="Vnbnnidung0"/>
              <w:tabs>
                <w:tab w:val="left" w:pos="6601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Cấp tại       </w:t>
            </w:r>
            <w:r w:rsidRPr="00D24B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24B66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ngày    tháng    năm   </w:t>
            </w:r>
          </w:p>
          <w:p w14:paraId="7A5E24BD" w14:textId="77777777" w:rsidR="00171CC5" w:rsidRDefault="00171CC5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NGƯỜI CÓ THẨM QUYỀN</w:t>
            </w:r>
          </w:p>
          <w:p w14:paraId="08B45050" w14:textId="77777777" w:rsidR="00171CC5" w:rsidRDefault="00171CC5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288B80C" w14:textId="77777777" w:rsidR="00171CC5" w:rsidRDefault="00171CC5" w:rsidP="00171CC5">
      <w:pPr>
        <w:pStyle w:val="Khc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D24B66">
        <w:rPr>
          <w:rFonts w:ascii="Arial" w:hAnsi="Arial" w:cs="Arial"/>
          <w:sz w:val="20"/>
          <w:szCs w:val="20"/>
        </w:rPr>
        <w:t xml:space="preserve">TK01STĐM </w:t>
      </w:r>
      <w:r>
        <w:rPr>
          <w:rFonts w:ascii="Arial" w:hAnsi="Arial" w:cs="Arial"/>
          <w:sz w:val="20"/>
          <w:szCs w:val="20"/>
        </w:rPr>
        <w:t>–</w:t>
      </w:r>
      <w:r w:rsidRPr="00D24B66">
        <w:rPr>
          <w:rFonts w:ascii="Arial" w:hAnsi="Arial" w:cs="Arial"/>
          <w:sz w:val="20"/>
          <w:szCs w:val="20"/>
        </w:rPr>
        <w:t>TNĐ</w:t>
      </w:r>
    </w:p>
    <w:p w14:paraId="12096CAB" w14:textId="77777777" w:rsidR="00171CC5" w:rsidRPr="00D24B66" w:rsidRDefault="00171CC5" w:rsidP="00171CC5">
      <w:pPr>
        <w:pStyle w:val="Khc0"/>
        <w:spacing w:after="120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 w:rsidRPr="00D24B66">
        <w:rPr>
          <w:rFonts w:ascii="Arial" w:hAnsi="Arial" w:cs="Arial"/>
          <w:sz w:val="20"/>
          <w:szCs w:val="20"/>
          <w:vertAlign w:val="superscript"/>
        </w:rPr>
        <w:t>________________</w:t>
      </w:r>
    </w:p>
    <w:p w14:paraId="0E9A9A77" w14:textId="77777777" w:rsidR="00171CC5" w:rsidRDefault="00171CC5" w:rsidP="00171CC5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Lưu ý: Mẫu này chỉ dùng để sao và thẩm định các mẫu định hình đã được Cục ĐKVN công nhận</w:t>
      </w:r>
    </w:p>
    <w:p w14:paraId="5C247F80" w14:textId="77777777" w:rsidR="00171CC5" w:rsidRPr="00C27563" w:rsidRDefault="00171CC5" w:rsidP="00171CC5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</w:p>
    <w:p w14:paraId="6B0D4770" w14:textId="77777777" w:rsidR="00797B3C" w:rsidRDefault="00797B3C"/>
    <w:sectPr w:rsidR="00797B3C" w:rsidSect="00171CC5">
      <w:pgSz w:w="11900" w:h="16840" w:code="9"/>
      <w:pgMar w:top="1440" w:right="1440" w:bottom="1440" w:left="1440" w:header="0" w:footer="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C5"/>
    <w:rsid w:val="001056CB"/>
    <w:rsid w:val="00171CC5"/>
    <w:rsid w:val="0072222A"/>
    <w:rsid w:val="00797B3C"/>
    <w:rsid w:val="00983582"/>
    <w:rsid w:val="00A2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3D9F8"/>
  <w15:chartTrackingRefBased/>
  <w15:docId w15:val="{7471371D-9C2D-4629-81C0-244B97AF7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71CC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1CC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71CC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1CC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71CC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71CC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71CC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71CC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71CC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71CC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1C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71C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1C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71CC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71CC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71CC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71CC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71CC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71CC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71CC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71C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71CC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71C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71CC5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71CC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71CC5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71CC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1CC5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1CC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71CC5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171CC5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171CC5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171CC5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171CC5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2025-09-19T02:30:00Z</dcterms:created>
  <dcterms:modified xsi:type="dcterms:W3CDTF">2025-09-19T02:31:00Z</dcterms:modified>
</cp:coreProperties>
</file>